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65A1F" w14:textId="77777777" w:rsidR="00A83689" w:rsidRDefault="00A83689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5404A709" w14:textId="695D91FC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2F4A614A" w:rsidR="005461BC" w:rsidRPr="009135A9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  <w:lang w:val="hy-AM"/>
        </w:rPr>
      </w:pPr>
      <w:r w:rsidRPr="002421DF">
        <w:rPr>
          <w:rFonts w:ascii="GHEA Grapalat" w:hAnsi="GHEA Grapalat" w:cs="Sylfaen"/>
          <w:sz w:val="20"/>
        </w:rPr>
        <w:t xml:space="preserve">         ОБЩ</w:t>
      </w:r>
      <w:r w:rsidR="00095E4B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2421DF">
        <w:rPr>
          <w:rFonts w:ascii="GHEA Grapalat" w:hAnsi="GHEA Grapalat" w:cs="Sylfaen"/>
          <w:sz w:val="20"/>
        </w:rPr>
        <w:t>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r w:rsidR="00E951E7" w:rsidRPr="00E951E7">
        <w:rPr>
          <w:rFonts w:ascii="GHEA Grapalat" w:hAnsi="GHEA Grapalat"/>
          <w:b/>
          <w:sz w:val="20"/>
        </w:rPr>
        <w:t>HHH-MATsDzB-</w:t>
      </w:r>
      <w:r w:rsidR="00E951E7" w:rsidRPr="00E951E7">
        <w:rPr>
          <w:rFonts w:ascii="GHEA Grapalat" w:hAnsi="GHEA Grapalat"/>
          <w:b/>
          <w:sz w:val="20"/>
          <w:lang w:val="hy-AM"/>
        </w:rPr>
        <w:t>2</w:t>
      </w:r>
      <w:r w:rsidR="009456A8">
        <w:rPr>
          <w:rFonts w:ascii="GHEA Grapalat" w:hAnsi="GHEA Grapalat"/>
          <w:b/>
          <w:sz w:val="20"/>
          <w:lang w:val="hy-AM"/>
        </w:rPr>
        <w:t>6</w:t>
      </w:r>
      <w:r w:rsidR="00E951E7" w:rsidRPr="00E951E7">
        <w:rPr>
          <w:rFonts w:ascii="GHEA Grapalat" w:hAnsi="GHEA Grapalat"/>
          <w:b/>
          <w:sz w:val="20"/>
          <w:lang w:val="hy-AM"/>
        </w:rPr>
        <w:t>/</w:t>
      </w:r>
      <w:r w:rsidR="009456A8">
        <w:rPr>
          <w:rFonts w:ascii="GHEA Grapalat" w:hAnsi="GHEA Grapalat"/>
          <w:b/>
          <w:sz w:val="20"/>
          <w:lang w:val="hy-AM"/>
        </w:rPr>
        <w:t>8</w:t>
      </w:r>
      <w:r w:rsidR="00E951E7" w:rsidRPr="00E951E7">
        <w:rPr>
          <w:rFonts w:ascii="GHEA Grapalat" w:hAnsi="GHEA Grapalat"/>
          <w:b/>
          <w:sz w:val="20"/>
          <w:lang w:val="hy-AM"/>
        </w:rPr>
        <w:t>-P</w:t>
      </w:r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9456A8">
        <w:rPr>
          <w:rFonts w:ascii="GHEA Grapalat" w:hAnsi="GHEA Grapalat"/>
          <w:sz w:val="20"/>
          <w:lang w:val="hy-AM"/>
        </w:rPr>
        <w:t>2</w:t>
      </w:r>
      <w:r w:rsidR="00261443">
        <w:rPr>
          <w:rFonts w:ascii="GHEA Grapalat" w:hAnsi="GHEA Grapalat"/>
          <w:sz w:val="20"/>
          <w:lang w:val="hy-AM"/>
        </w:rPr>
        <w:t>6</w:t>
      </w:r>
      <w:r w:rsidR="009D1B88">
        <w:rPr>
          <w:rFonts w:ascii="GHEA Grapalat" w:hAnsi="GHEA Grapalat"/>
          <w:sz w:val="20"/>
          <w:lang w:val="hy-AM"/>
        </w:rPr>
        <w:t>.</w:t>
      </w:r>
      <w:r w:rsidR="006E7AB1">
        <w:rPr>
          <w:rFonts w:ascii="GHEA Grapalat" w:hAnsi="GHEA Grapalat"/>
          <w:sz w:val="20"/>
          <w:lang w:val="hy-AM"/>
        </w:rPr>
        <w:t>0</w:t>
      </w:r>
      <w:r w:rsidR="009456A8">
        <w:rPr>
          <w:rFonts w:ascii="GHEA Grapalat" w:hAnsi="GHEA Grapalat"/>
          <w:sz w:val="20"/>
          <w:lang w:val="hy-AM"/>
        </w:rPr>
        <w:t>2</w:t>
      </w:r>
      <w:r w:rsidR="00997438">
        <w:rPr>
          <w:rFonts w:ascii="GHEA Grapalat" w:hAnsi="GHEA Grapalat"/>
          <w:sz w:val="20"/>
          <w:lang w:val="hy-AM"/>
        </w:rPr>
        <w:t>.</w:t>
      </w:r>
      <w:r w:rsidR="00E27BEF" w:rsidRPr="00E27BEF">
        <w:rPr>
          <w:rFonts w:ascii="GHEA Grapalat" w:hAnsi="GHEA Grapalat"/>
          <w:sz w:val="20"/>
        </w:rPr>
        <w:t>202</w:t>
      </w:r>
      <w:r w:rsidR="009456A8">
        <w:rPr>
          <w:rFonts w:ascii="GHEA Grapalat" w:hAnsi="GHEA Grapalat"/>
          <w:sz w:val="20"/>
          <w:lang w:val="hy-AM"/>
        </w:rPr>
        <w:t>6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F96238">
        <w:rPr>
          <w:rFonts w:ascii="GHEA Grapalat" w:hAnsi="GHEA Grapalat"/>
          <w:sz w:val="20"/>
          <w:lang w:val="hy-AM"/>
        </w:rPr>
        <w:t xml:space="preserve"> 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E951E7" w:rsidRPr="00E951E7">
        <w:rPr>
          <w:rFonts w:ascii="GHEA Grapalat" w:hAnsi="GHEA Grapalat"/>
          <w:b/>
          <w:sz w:val="20"/>
        </w:rPr>
        <w:t>HHH-MATsDzB-</w:t>
      </w:r>
      <w:r w:rsidR="00E951E7" w:rsidRPr="00E951E7">
        <w:rPr>
          <w:rFonts w:ascii="GHEA Grapalat" w:hAnsi="GHEA Grapalat"/>
          <w:b/>
          <w:sz w:val="20"/>
          <w:lang w:val="hy-AM"/>
        </w:rPr>
        <w:t>2</w:t>
      </w:r>
      <w:r w:rsidR="009456A8">
        <w:rPr>
          <w:rFonts w:ascii="GHEA Grapalat" w:hAnsi="GHEA Grapalat"/>
          <w:b/>
          <w:sz w:val="20"/>
          <w:lang w:val="hy-AM"/>
        </w:rPr>
        <w:t>6</w:t>
      </w:r>
      <w:r w:rsidR="00E951E7" w:rsidRPr="00E951E7">
        <w:rPr>
          <w:rFonts w:ascii="GHEA Grapalat" w:hAnsi="GHEA Grapalat"/>
          <w:b/>
          <w:sz w:val="20"/>
          <w:lang w:val="hy-AM"/>
        </w:rPr>
        <w:t>/</w:t>
      </w:r>
      <w:r w:rsidR="009456A8">
        <w:rPr>
          <w:rFonts w:ascii="GHEA Grapalat" w:hAnsi="GHEA Grapalat"/>
          <w:b/>
          <w:sz w:val="20"/>
          <w:lang w:val="hy-AM"/>
        </w:rPr>
        <w:t>8</w:t>
      </w:r>
      <w:r w:rsidR="00E951E7" w:rsidRPr="00E951E7">
        <w:rPr>
          <w:rFonts w:ascii="GHEA Grapalat" w:hAnsi="GHEA Grapalat"/>
          <w:b/>
          <w:sz w:val="20"/>
          <w:lang w:val="hy-AM"/>
        </w:rPr>
        <w:t>-P</w:t>
      </w:r>
      <w:r w:rsidR="00E951E7" w:rsidRPr="002421DF">
        <w:rPr>
          <w:rFonts w:ascii="GHEA Grapalat" w:hAnsi="GHEA Grapalat"/>
          <w:sz w:val="20"/>
        </w:rPr>
        <w:t xml:space="preserve"> 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9135A9">
        <w:rPr>
          <w:rFonts w:ascii="GHEA Grapalat" w:hAnsi="GHEA Grapalat"/>
          <w:sz w:val="20"/>
          <w:lang w:val="hy-AM"/>
        </w:rPr>
        <w:t>необходимого для своих нужд</w:t>
      </w:r>
      <w:r w:rsidR="006840B6" w:rsidRPr="009135A9">
        <w:rPr>
          <w:rFonts w:ascii="GHEA Grapalat" w:hAnsi="GHEA Grapalat"/>
          <w:sz w:val="20"/>
          <w:lang w:val="hy-AM"/>
        </w:rPr>
        <w:t>:</w:t>
      </w:r>
    </w:p>
    <w:tbl>
      <w:tblPr>
        <w:tblW w:w="1105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452"/>
        <w:gridCol w:w="91"/>
        <w:gridCol w:w="159"/>
        <w:gridCol w:w="408"/>
        <w:gridCol w:w="96"/>
        <w:gridCol w:w="71"/>
        <w:gridCol w:w="39"/>
        <w:gridCol w:w="311"/>
        <w:gridCol w:w="386"/>
        <w:gridCol w:w="142"/>
        <w:gridCol w:w="31"/>
        <w:gridCol w:w="406"/>
        <w:gridCol w:w="38"/>
        <w:gridCol w:w="104"/>
        <w:gridCol w:w="612"/>
        <w:gridCol w:w="142"/>
        <w:gridCol w:w="146"/>
        <w:gridCol w:w="868"/>
      </w:tblGrid>
      <w:tr w:rsidR="005461BC" w:rsidRPr="002421DF" w14:paraId="50A63E0B" w14:textId="77777777" w:rsidTr="009D1B88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65" w:type="dxa"/>
            <w:gridSpan w:val="40"/>
            <w:shd w:val="clear" w:color="auto" w:fill="auto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9D1B88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07" w:type="dxa"/>
            <w:gridSpan w:val="11"/>
            <w:shd w:val="clear" w:color="auto" w:fill="auto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90" w:type="dxa"/>
            <w:gridSpan w:val="9"/>
            <w:vMerge w:val="restart"/>
            <w:shd w:val="clear" w:color="auto" w:fill="auto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10" w:type="dxa"/>
            <w:gridSpan w:val="6"/>
            <w:vMerge w:val="restart"/>
            <w:shd w:val="clear" w:color="auto" w:fill="auto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9D1B88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07" w:type="dxa"/>
            <w:gridSpan w:val="11"/>
            <w:shd w:val="clear" w:color="auto" w:fill="auto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90" w:type="dxa"/>
            <w:gridSpan w:val="9"/>
            <w:vMerge/>
            <w:shd w:val="clear" w:color="auto" w:fill="auto"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0" w:type="dxa"/>
            <w:gridSpan w:val="6"/>
            <w:vMerge/>
            <w:shd w:val="clear" w:color="auto" w:fill="auto"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9D1B88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3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90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456A8" w:rsidRPr="00481E51" w14:paraId="22D680E4" w14:textId="77777777" w:rsidTr="009D1B88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7072030" w14:textId="1738D1F7" w:rsidR="009456A8" w:rsidRPr="002421DF" w:rsidRDefault="009456A8" w:rsidP="009456A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FC0E41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076A8178" w14:textId="60D9E1B4" w:rsidR="009456A8" w:rsidRPr="006E7AB1" w:rsidRDefault="00261443" w:rsidP="009456A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87B49">
              <w:rPr>
                <w:rFonts w:ascii="GHEA Grapalat" w:hAnsi="GHEA Grapalat"/>
                <w:sz w:val="18"/>
                <w:szCs w:val="18"/>
              </w:rPr>
              <w:t>Архивирование архивных документов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F59CA2" w14:textId="1F92CEED" w:rsidR="009456A8" w:rsidRPr="00F66D47" w:rsidRDefault="009456A8" w:rsidP="009456A8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87453">
              <w:rPr>
                <w:rFonts w:ascii="GHEA Grapalat" w:hAnsi="GHEA Grapalat"/>
                <w:sz w:val="16"/>
                <w:szCs w:val="16"/>
                <w:lang w:val="hy-AM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86A3A1" w14:textId="5A1FC2B7" w:rsidR="009456A8" w:rsidRPr="00F66D47" w:rsidRDefault="009456A8" w:rsidP="009456A8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403AD8" w14:textId="6D681E3C" w:rsidR="009456A8" w:rsidRPr="00F66D47" w:rsidRDefault="009456A8" w:rsidP="009456A8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F66D47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1E44C3" w14:textId="5209F370" w:rsidR="009456A8" w:rsidRPr="00F66D47" w:rsidRDefault="009456A8" w:rsidP="009456A8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3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40D3F1" w14:textId="532C0DA2" w:rsidR="009456A8" w:rsidRPr="00261443" w:rsidRDefault="00261443" w:rsidP="009456A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350 000</w:t>
            </w:r>
          </w:p>
        </w:tc>
        <w:tc>
          <w:tcPr>
            <w:tcW w:w="18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590F9BFE" w14:textId="526063A2" w:rsidR="009456A8" w:rsidRPr="00261443" w:rsidRDefault="00261443" w:rsidP="009456A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61443">
              <w:rPr>
                <w:rFonts w:ascii="GHEA Grapalat" w:hAnsi="GHEA Grapalat"/>
                <w:sz w:val="18"/>
                <w:szCs w:val="18"/>
              </w:rPr>
              <w:t>Услуга архивирования архивных документов за период 2013–2020 гг.</w:t>
            </w:r>
          </w:p>
        </w:tc>
        <w:tc>
          <w:tcPr>
            <w:tcW w:w="19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6E03823" w14:textId="7948F127" w:rsidR="009456A8" w:rsidRPr="00261443" w:rsidRDefault="00261443" w:rsidP="009456A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61443">
              <w:rPr>
                <w:rFonts w:ascii="GHEA Grapalat" w:hAnsi="GHEA Grapalat"/>
                <w:sz w:val="18"/>
                <w:szCs w:val="18"/>
              </w:rPr>
              <w:t>Услуга архивирования архивных документов за период 2013–2020 гг.</w:t>
            </w:r>
          </w:p>
        </w:tc>
      </w:tr>
      <w:tr w:rsidR="00E21B88" w:rsidRPr="00481E51" w14:paraId="2933EE88" w14:textId="77777777" w:rsidTr="009D1B88">
        <w:trPr>
          <w:trHeight w:val="169"/>
          <w:jc w:val="center"/>
        </w:trPr>
        <w:tc>
          <w:tcPr>
            <w:tcW w:w="11055" w:type="dxa"/>
            <w:gridSpan w:val="42"/>
            <w:shd w:val="clear" w:color="auto" w:fill="99CCFF"/>
            <w:vAlign w:val="center"/>
          </w:tcPr>
          <w:p w14:paraId="1A1B6D11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21B88" w:rsidRPr="002421DF" w14:paraId="4E236A12" w14:textId="77777777" w:rsidTr="009D1B88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52AA94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908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66BB12" w14:textId="6E56A154" w:rsidR="00E21B88" w:rsidRPr="002421DF" w:rsidRDefault="006E7AB1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1  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E21B88" w:rsidRPr="002421DF" w14:paraId="529C7C4A" w14:textId="77777777" w:rsidTr="009D1B88">
        <w:trPr>
          <w:trHeight w:val="196"/>
          <w:jc w:val="center"/>
        </w:trPr>
        <w:tc>
          <w:tcPr>
            <w:tcW w:w="11055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1B88" w:rsidRPr="002421DF" w14:paraId="6B6DB9A6" w14:textId="77777777" w:rsidTr="009D1B8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55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590DA8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E21B88" w:rsidRPr="002421DF" w14:paraId="317BD0C1" w14:textId="77777777" w:rsidTr="009D1B8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80A6A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4811C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A1213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422F8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E432E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39AA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1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515A3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E21B88" w:rsidRPr="002421DF" w14:paraId="6F92DFEA" w14:textId="77777777" w:rsidTr="009D1B8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43AFA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771DF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844F8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A801D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19DD8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41FB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D2435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06C8FB98" w14:textId="77777777" w:rsidTr="009D1B8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55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4C71B84A" w14:textId="77777777" w:rsidTr="009D1B8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0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8A93E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50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531A41D" w14:textId="7C72FC32" w:rsidR="00E21B88" w:rsidRPr="002421DF" w:rsidRDefault="009456A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261443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9D1B8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6E7AB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E21B88"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E21B88"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E21B88" w:rsidRPr="002421DF" w14:paraId="6DE9B9B3" w14:textId="77777777" w:rsidTr="009D1B8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7BADC" w14:textId="77777777" w:rsidR="00E21B88" w:rsidRPr="002421DF" w:rsidRDefault="00E21B88" w:rsidP="00E21B8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86ACE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5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6355B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10AD9898" w14:textId="77777777" w:rsidTr="009D1B8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5F978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04ABC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5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FD57B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19B3A73F" w14:textId="77777777" w:rsidTr="009D1B8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C3A894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719CB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56D77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31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55D93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21B88" w:rsidRPr="002421DF" w14:paraId="3DDFA425" w14:textId="77777777" w:rsidTr="009D1B8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3E35F" w14:textId="77777777" w:rsidR="00E21B88" w:rsidRPr="002421DF" w:rsidRDefault="00E21B88" w:rsidP="00E21B8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671EE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D76B3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1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1F968F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38B71005" w14:textId="77777777" w:rsidTr="009D1B8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9021F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34191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73D82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1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F51EF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13D67281" w14:textId="77777777" w:rsidTr="009D1B88">
        <w:trPr>
          <w:trHeight w:val="54"/>
          <w:jc w:val="center"/>
        </w:trPr>
        <w:tc>
          <w:tcPr>
            <w:tcW w:w="11055" w:type="dxa"/>
            <w:gridSpan w:val="42"/>
            <w:shd w:val="clear" w:color="auto" w:fill="99CCFF"/>
            <w:vAlign w:val="center"/>
          </w:tcPr>
          <w:p w14:paraId="61EE739F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1B88" w:rsidRPr="002421DF" w14:paraId="31FBE818" w14:textId="77777777" w:rsidTr="009D1B88">
        <w:trPr>
          <w:trHeight w:val="335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24F38D3E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E7E36DA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52" w:type="dxa"/>
            <w:gridSpan w:val="32"/>
            <w:shd w:val="clear" w:color="auto" w:fill="auto"/>
            <w:vAlign w:val="center"/>
          </w:tcPr>
          <w:p w14:paraId="3B0B0CEE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E21B88" w:rsidRPr="002421DF" w14:paraId="5FACE6EF" w14:textId="77777777" w:rsidTr="009D1B88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803AE32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303E86F6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52" w:type="dxa"/>
            <w:gridSpan w:val="32"/>
            <w:shd w:val="clear" w:color="auto" w:fill="auto"/>
            <w:vAlign w:val="center"/>
          </w:tcPr>
          <w:p w14:paraId="69CC5A31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E21B88" w:rsidRPr="002421DF" w14:paraId="186F8A0F" w14:textId="77777777" w:rsidTr="009D1B88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7245690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18198FD5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AF96BA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627D4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2A3B8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21B88" w:rsidRPr="002421DF" w14:paraId="2F39686D" w14:textId="77777777" w:rsidTr="009D1B88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102E7B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D3CDAC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8600AC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4A15F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3FA003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A7F83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2A9822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B3E80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21B88" w:rsidRPr="002421DF" w14:paraId="1A5F74B4" w14:textId="77777777" w:rsidTr="009D1B88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4867F2B7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60" w:type="dxa"/>
            <w:gridSpan w:val="38"/>
            <w:shd w:val="clear" w:color="auto" w:fill="auto"/>
            <w:vAlign w:val="center"/>
          </w:tcPr>
          <w:p w14:paraId="56D73D81" w14:textId="77777777" w:rsidR="00E21B88" w:rsidRPr="0013131D" w:rsidRDefault="00E21B88" w:rsidP="00E21B88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hy-AM"/>
              </w:rPr>
            </w:pPr>
          </w:p>
        </w:tc>
      </w:tr>
      <w:tr w:rsidR="00A816E9" w:rsidRPr="002421DF" w14:paraId="7FC1238C" w14:textId="77777777" w:rsidTr="009D1B88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D403" w14:textId="77777777" w:rsidR="00A816E9" w:rsidRPr="002421DF" w:rsidRDefault="00A816E9" w:rsidP="00A816E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E60E4" w14:textId="3F960FAF" w:rsidR="00A816E9" w:rsidRPr="002F7B9E" w:rsidRDefault="00261443" w:rsidP="00A816E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BF3A04">
              <w:rPr>
                <w:rFonts w:ascii="GHEA Grapalat" w:hAnsi="GHEA Grapalat"/>
                <w:sz w:val="20"/>
              </w:rPr>
              <w:t>ГНКО «Национальный архив Армении»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0C47D097" w14:textId="6340AAB9" w:rsidR="00A816E9" w:rsidRPr="00A816E9" w:rsidRDefault="00261443" w:rsidP="00A816E9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  <w:r w:rsidR="009456A8">
              <w:rPr>
                <w:rFonts w:ascii="GHEA Grapalat" w:hAnsi="GHEA Grapalat"/>
                <w:sz w:val="16"/>
                <w:szCs w:val="16"/>
              </w:rPr>
              <w:t>5</w:t>
            </w:r>
            <w:r w:rsidR="00BF4347">
              <w:rPr>
                <w:rFonts w:ascii="GHEA Grapalat" w:hAnsi="GHEA Grapalat"/>
                <w:sz w:val="16"/>
                <w:szCs w:val="16"/>
                <w:lang w:val="hy-AM"/>
              </w:rPr>
              <w:t>0 000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A19E874" w14:textId="77777777" w:rsidR="00A816E9" w:rsidRPr="00A816E9" w:rsidRDefault="00A816E9" w:rsidP="00A816E9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206" w:type="dxa"/>
            <w:gridSpan w:val="5"/>
            <w:shd w:val="clear" w:color="auto" w:fill="auto"/>
            <w:vAlign w:val="center"/>
          </w:tcPr>
          <w:p w14:paraId="0EF77B71" w14:textId="686938DE" w:rsidR="00A816E9" w:rsidRPr="00A816E9" w:rsidRDefault="00A816E9" w:rsidP="00A816E9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A816E9">
              <w:rPr>
                <w:rFonts w:ascii="GHEA Grapalat" w:hAnsi="GHEA Grapalat" w:cs="Sylfaen"/>
                <w:sz w:val="18"/>
                <w:szCs w:val="18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7475499" w14:textId="77777777" w:rsidR="00A816E9" w:rsidRPr="002421DF" w:rsidRDefault="00A816E9" w:rsidP="00A816E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14:paraId="1685546A" w14:textId="012490AE" w:rsidR="00A816E9" w:rsidRPr="00A816E9" w:rsidRDefault="00261443" w:rsidP="00A816E9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  <w:r w:rsidR="009456A8">
              <w:rPr>
                <w:rFonts w:ascii="GHEA Grapalat" w:hAnsi="GHEA Grapalat"/>
                <w:sz w:val="16"/>
                <w:szCs w:val="16"/>
              </w:rPr>
              <w:t>5</w:t>
            </w:r>
            <w:r w:rsidR="00BF4347">
              <w:rPr>
                <w:rFonts w:ascii="GHEA Grapalat" w:hAnsi="GHEA Grapalat"/>
                <w:sz w:val="16"/>
                <w:szCs w:val="16"/>
                <w:lang w:val="hy-AM"/>
              </w:rPr>
              <w:t>0 000</w:t>
            </w:r>
          </w:p>
        </w:tc>
        <w:tc>
          <w:tcPr>
            <w:tcW w:w="1156" w:type="dxa"/>
            <w:gridSpan w:val="3"/>
            <w:shd w:val="clear" w:color="auto" w:fill="auto"/>
            <w:vAlign w:val="center"/>
          </w:tcPr>
          <w:p w14:paraId="14043064" w14:textId="77777777" w:rsidR="00A816E9" w:rsidRPr="002421DF" w:rsidRDefault="00A816E9" w:rsidP="00A816E9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2F7B9E" w:rsidRPr="002421DF" w14:paraId="397D74C3" w14:textId="77777777" w:rsidTr="009D1B8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DAD0B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40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44A27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F7B9E" w:rsidRPr="002421DF" w14:paraId="067EC00B" w14:textId="77777777" w:rsidTr="009D1B88">
        <w:trPr>
          <w:trHeight w:val="288"/>
          <w:jc w:val="center"/>
        </w:trPr>
        <w:tc>
          <w:tcPr>
            <w:tcW w:w="11055" w:type="dxa"/>
            <w:gridSpan w:val="42"/>
            <w:shd w:val="clear" w:color="auto" w:fill="99CCFF"/>
            <w:vAlign w:val="center"/>
          </w:tcPr>
          <w:p w14:paraId="1CF53854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7BA82175" w14:textId="77777777" w:rsidTr="009D1B88">
        <w:trPr>
          <w:jc w:val="center"/>
        </w:trPr>
        <w:tc>
          <w:tcPr>
            <w:tcW w:w="11055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9A0B16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F7B9E" w:rsidRPr="002421DF" w14:paraId="7C8F81BF" w14:textId="77777777" w:rsidTr="009D1B88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7C1876DE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51951C1B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3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42294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F7B9E" w:rsidRPr="002421DF" w14:paraId="1FC712D0" w14:textId="77777777" w:rsidTr="009D1B88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1718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1C11BF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1827D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7AE6F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B9492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0F5A03" w14:textId="77777777" w:rsidR="002F7B9E" w:rsidRPr="002421DF" w:rsidRDefault="002F7B9E" w:rsidP="002F7B9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5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FD0F0B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6DD55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D5D288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FA9547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3DB7F6" w14:textId="77777777" w:rsidR="002F7B9E" w:rsidRPr="002421DF" w:rsidRDefault="002F7B9E" w:rsidP="002F7B9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F7B9E" w:rsidRPr="002421DF" w14:paraId="297881BA" w14:textId="77777777" w:rsidTr="009D1B88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329831D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A97C94C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C1259AE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7071F5C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74ADA46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DA47EB3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A9D9FF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0EF28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47B853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1B2EDE4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8" w:type="dxa"/>
            <w:tcBorders>
              <w:bottom w:val="single" w:sz="8" w:space="0" w:color="auto"/>
            </w:tcBorders>
            <w:shd w:val="clear" w:color="auto" w:fill="auto"/>
          </w:tcPr>
          <w:p w14:paraId="785D2C46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0D56FB62" w14:textId="77777777" w:rsidTr="009D1B88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0F157FA2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6CE3322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F8C6B8D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906F602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B18994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9BBDCBB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70FB96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48FC4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803622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D824C9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8" w:type="dxa"/>
            <w:tcBorders>
              <w:bottom w:val="single" w:sz="8" w:space="0" w:color="auto"/>
            </w:tcBorders>
            <w:shd w:val="clear" w:color="auto" w:fill="auto"/>
          </w:tcPr>
          <w:p w14:paraId="230837F2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0A6FAFE4" w14:textId="77777777" w:rsidTr="009D1B8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5CF6A87B" w14:textId="77777777" w:rsidR="002F7B9E" w:rsidRPr="002421DF" w:rsidRDefault="002F7B9E" w:rsidP="002F7B9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40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A5444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2F7B9E" w:rsidRPr="002421DF" w14:paraId="6DF006B2" w14:textId="77777777" w:rsidTr="009D1B8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B629D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40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C3285C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571A20FC" w14:textId="77777777" w:rsidTr="009D1B88">
        <w:trPr>
          <w:trHeight w:val="289"/>
          <w:jc w:val="center"/>
        </w:trPr>
        <w:tc>
          <w:tcPr>
            <w:tcW w:w="11055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72AC4C17" w14:textId="77777777" w:rsidTr="009D1B88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7048B4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97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EA1DD1D" w14:textId="18E55D4C" w:rsidR="002F7B9E" w:rsidRPr="002421DF" w:rsidRDefault="009456A8" w:rsidP="002F7B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261443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.02</w:t>
            </w:r>
            <w:r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2F7B9E" w:rsidRPr="002421DF" w14:paraId="589C3820" w14:textId="77777777" w:rsidTr="009D1B88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56F01527" w14:textId="77777777" w:rsidR="002F7B9E" w:rsidRPr="002421DF" w:rsidRDefault="002F7B9E" w:rsidP="002F7B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684A50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8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F7D466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F7B9E" w:rsidRPr="002421DF" w14:paraId="071A9166" w14:textId="77777777" w:rsidTr="009D1B88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2131D" w14:textId="77777777" w:rsidR="002F7B9E" w:rsidRPr="002421DF" w:rsidRDefault="002F7B9E" w:rsidP="002F7B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44A87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8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BF4C9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F7B9E" w:rsidRPr="002421DF" w14:paraId="7B96D855" w14:textId="77777777" w:rsidTr="009D1B88">
        <w:trPr>
          <w:trHeight w:val="344"/>
          <w:jc w:val="center"/>
        </w:trPr>
        <w:tc>
          <w:tcPr>
            <w:tcW w:w="11055" w:type="dxa"/>
            <w:gridSpan w:val="4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148A962" w14:textId="4C9A4AE9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</w:t>
            </w:r>
            <w:r w:rsidR="009456A8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261443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9456A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.02</w:t>
            </w:r>
            <w:r w:rsidR="009456A8"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 w:rsidR="009456A8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9456A8"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2F7B9E" w:rsidRPr="002421DF" w14:paraId="309D9FDD" w14:textId="77777777" w:rsidTr="009D1B88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F63CDF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97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558A2AED" w14:textId="58B6396E" w:rsidR="002F7B9E" w:rsidRPr="002421DF" w:rsidRDefault="009456A8" w:rsidP="002F7B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261443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.02</w:t>
            </w:r>
            <w:r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2F7B9E" w:rsidRPr="002421DF" w14:paraId="7DB88B15" w14:textId="77777777" w:rsidTr="009D1B88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AABFE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97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7674E66B" w14:textId="077376CF" w:rsidR="002F7B9E" w:rsidRPr="002421DF" w:rsidRDefault="009456A8" w:rsidP="002F7B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261443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.02</w:t>
            </w:r>
            <w:r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2F7B9E" w:rsidRPr="002421DF" w14:paraId="7D79E33A" w14:textId="77777777" w:rsidTr="009D1B88">
        <w:trPr>
          <w:trHeight w:val="288"/>
          <w:jc w:val="center"/>
        </w:trPr>
        <w:tc>
          <w:tcPr>
            <w:tcW w:w="11055" w:type="dxa"/>
            <w:gridSpan w:val="42"/>
            <w:shd w:val="clear" w:color="auto" w:fill="99CCFF"/>
            <w:vAlign w:val="center"/>
          </w:tcPr>
          <w:p w14:paraId="2BBC9A58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4D140E72" w14:textId="77777777" w:rsidTr="009D1B88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80F304A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09BC696B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16" w:type="dxa"/>
            <w:gridSpan w:val="36"/>
            <w:shd w:val="clear" w:color="auto" w:fill="auto"/>
            <w:vAlign w:val="center"/>
          </w:tcPr>
          <w:p w14:paraId="1C24DBE1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F7B9E" w:rsidRPr="002421DF" w14:paraId="1AD2E66E" w14:textId="77777777" w:rsidTr="009D1B88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157AFEBD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8B4B8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3CDDAD6C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1F52DC3B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514" w:type="dxa"/>
            <w:gridSpan w:val="6"/>
            <w:vMerge w:val="restart"/>
            <w:shd w:val="clear" w:color="auto" w:fill="auto"/>
            <w:vAlign w:val="center"/>
          </w:tcPr>
          <w:p w14:paraId="48D78EA9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25" w:type="dxa"/>
            <w:gridSpan w:val="5"/>
            <w:vMerge w:val="restart"/>
            <w:shd w:val="clear" w:color="auto" w:fill="auto"/>
            <w:vAlign w:val="center"/>
          </w:tcPr>
          <w:p w14:paraId="1088D153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225" w:type="dxa"/>
            <w:gridSpan w:val="12"/>
            <w:shd w:val="clear" w:color="auto" w:fill="auto"/>
            <w:vAlign w:val="center"/>
          </w:tcPr>
          <w:p w14:paraId="6BD30E27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F7B9E" w:rsidRPr="002421DF" w14:paraId="5A725C86" w14:textId="77777777" w:rsidTr="009D1B88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27DED1F8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29DFED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23804FDB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0C844659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4" w:type="dxa"/>
            <w:gridSpan w:val="6"/>
            <w:vMerge/>
            <w:shd w:val="clear" w:color="auto" w:fill="auto"/>
            <w:vAlign w:val="center"/>
          </w:tcPr>
          <w:p w14:paraId="498B8A3D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5" w:type="dxa"/>
            <w:gridSpan w:val="5"/>
            <w:vMerge/>
            <w:shd w:val="clear" w:color="auto" w:fill="auto"/>
            <w:vAlign w:val="center"/>
          </w:tcPr>
          <w:p w14:paraId="0943321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25" w:type="dxa"/>
            <w:gridSpan w:val="12"/>
            <w:shd w:val="clear" w:color="auto" w:fill="auto"/>
            <w:vAlign w:val="center"/>
          </w:tcPr>
          <w:p w14:paraId="71E4328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F7B9E" w:rsidRPr="002421DF" w14:paraId="2CD31BB2" w14:textId="77777777" w:rsidTr="009D1B88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45C9D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71EE5D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D26564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86DB2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4FA43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61D54F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12EB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9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8DA8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F7B9E" w:rsidRPr="002421DF" w14:paraId="53B8CAB6" w14:textId="77777777" w:rsidTr="009D1B88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54DB3933" w:rsidR="002F7B9E" w:rsidRPr="00491A93" w:rsidRDefault="002F7B9E" w:rsidP="002F7B9E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968E8" w14:textId="37E2E68C" w:rsidR="002F7B9E" w:rsidRPr="00A90227" w:rsidRDefault="00261443" w:rsidP="002F7B9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F3A04">
              <w:rPr>
                <w:rFonts w:ascii="GHEA Grapalat" w:hAnsi="GHEA Grapalat"/>
                <w:sz w:val="20"/>
              </w:rPr>
              <w:t>ГНКО «Национальный архив Армении»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20AA345F" w14:textId="5F266B05" w:rsidR="002F7B9E" w:rsidRPr="00F33F09" w:rsidRDefault="002F7B9E" w:rsidP="002F7B9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E951E7">
              <w:rPr>
                <w:rFonts w:ascii="GHEA Grapalat" w:hAnsi="GHEA Grapalat"/>
                <w:b/>
                <w:sz w:val="20"/>
              </w:rPr>
              <w:t>HHH-MATsDzB-</w:t>
            </w:r>
            <w:r w:rsidRPr="00E951E7">
              <w:rPr>
                <w:rFonts w:ascii="GHEA Grapalat" w:hAnsi="GHEA Grapalat"/>
                <w:b/>
                <w:sz w:val="20"/>
                <w:lang w:val="hy-AM"/>
              </w:rPr>
              <w:t>2</w:t>
            </w:r>
            <w:r w:rsidR="009456A8">
              <w:rPr>
                <w:rFonts w:ascii="GHEA Grapalat" w:hAnsi="GHEA Grapalat"/>
                <w:b/>
                <w:sz w:val="20"/>
              </w:rPr>
              <w:t>6</w:t>
            </w:r>
            <w:r w:rsidRPr="00E951E7">
              <w:rPr>
                <w:rFonts w:ascii="GHEA Grapalat" w:hAnsi="GHEA Grapalat"/>
                <w:b/>
                <w:sz w:val="20"/>
                <w:lang w:val="hy-AM"/>
              </w:rPr>
              <w:t>/</w:t>
            </w:r>
            <w:r w:rsidR="009456A8">
              <w:rPr>
                <w:rFonts w:ascii="GHEA Grapalat" w:hAnsi="GHEA Grapalat"/>
                <w:b/>
                <w:sz w:val="20"/>
              </w:rPr>
              <w:t>8</w:t>
            </w:r>
            <w:r w:rsidRPr="00E951E7">
              <w:rPr>
                <w:rFonts w:ascii="GHEA Grapalat" w:hAnsi="GHEA Grapalat"/>
                <w:b/>
                <w:sz w:val="20"/>
                <w:lang w:val="hy-AM"/>
              </w:rPr>
              <w:t>-P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CA7DACE" w14:textId="1AA24B10" w:rsidR="002F7B9E" w:rsidRPr="00997438" w:rsidRDefault="009456A8" w:rsidP="002F7B9E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261443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.02</w:t>
            </w:r>
            <w:r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  <w:tc>
          <w:tcPr>
            <w:tcW w:w="1514" w:type="dxa"/>
            <w:gridSpan w:val="6"/>
            <w:shd w:val="clear" w:color="auto" w:fill="auto"/>
            <w:vAlign w:val="center"/>
          </w:tcPr>
          <w:p w14:paraId="0E81F6D1" w14:textId="5971ACE6" w:rsidR="002F7B9E" w:rsidRPr="006E7AB1" w:rsidRDefault="00441B8F" w:rsidP="002F7B9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41B8F">
              <w:rPr>
                <w:rFonts w:ascii="GHEA Grapalat" w:hAnsi="GHEA Grapalat"/>
                <w:b/>
                <w:sz w:val="14"/>
                <w:szCs w:val="14"/>
                <w:lang w:val="hy-AM"/>
              </w:rPr>
              <w:t>26</w:t>
            </w:r>
            <w:r w:rsidR="000C3F62" w:rsidRPr="00441B8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Pr="00441B8F"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="009D1B88" w:rsidRPr="00441B8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 w:rsidR="001B688A" w:rsidRPr="00441B8F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="002F7B9E" w:rsidRPr="00441B8F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  <w:tc>
          <w:tcPr>
            <w:tcW w:w="825" w:type="dxa"/>
            <w:gridSpan w:val="5"/>
            <w:shd w:val="clear" w:color="auto" w:fill="auto"/>
            <w:vAlign w:val="center"/>
          </w:tcPr>
          <w:p w14:paraId="2AE66B92" w14:textId="77777777" w:rsidR="002F7B9E" w:rsidRPr="002421DF" w:rsidRDefault="002F7B9E" w:rsidP="002F7B9E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15" w:type="dxa"/>
            <w:gridSpan w:val="6"/>
            <w:shd w:val="clear" w:color="auto" w:fill="auto"/>
            <w:vAlign w:val="center"/>
          </w:tcPr>
          <w:p w14:paraId="64B989FE" w14:textId="62BB9592" w:rsidR="002F7B9E" w:rsidRPr="00BD28F6" w:rsidRDefault="002F7B9E" w:rsidP="002F7B9E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910" w:type="dxa"/>
            <w:gridSpan w:val="6"/>
            <w:shd w:val="clear" w:color="auto" w:fill="auto"/>
            <w:vAlign w:val="center"/>
          </w:tcPr>
          <w:p w14:paraId="3CEFB9D4" w14:textId="1219246C" w:rsidR="002F7B9E" w:rsidRPr="00261443" w:rsidRDefault="00261443" w:rsidP="002F7B9E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350 000</w:t>
            </w:r>
          </w:p>
        </w:tc>
      </w:tr>
      <w:tr w:rsidR="002F7B9E" w:rsidRPr="002421DF" w14:paraId="50321C29" w14:textId="77777777" w:rsidTr="009D1B88">
        <w:trPr>
          <w:trHeight w:val="150"/>
          <w:jc w:val="center"/>
        </w:trPr>
        <w:tc>
          <w:tcPr>
            <w:tcW w:w="11055" w:type="dxa"/>
            <w:gridSpan w:val="42"/>
            <w:shd w:val="clear" w:color="auto" w:fill="auto"/>
            <w:vAlign w:val="center"/>
          </w:tcPr>
          <w:p w14:paraId="73459A01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F7B9E" w:rsidRPr="002421DF" w14:paraId="7328FCA2" w14:textId="77777777" w:rsidTr="00BF4347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F3E37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B29E59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71720F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3165FD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17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229220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87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C88CD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19633B" w:rsidRPr="002421DF" w14:paraId="1A356469" w14:textId="77777777" w:rsidTr="00BF4347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7DABE0DA" w:rsidR="0019633B" w:rsidRPr="00491A93" w:rsidRDefault="0019633B" w:rsidP="0019633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2A7E39D6" w:rsidR="0019633B" w:rsidRPr="00BF4347" w:rsidRDefault="00261443" w:rsidP="0019633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F3A04">
              <w:rPr>
                <w:rFonts w:ascii="GHEA Grapalat" w:hAnsi="GHEA Grapalat"/>
                <w:sz w:val="20"/>
              </w:rPr>
              <w:t>ГНКО «Национальный архив Армении»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7D1CB3" w14:textId="33C49A01" w:rsidR="0019633B" w:rsidRPr="00BE0682" w:rsidRDefault="00261443" w:rsidP="0019633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Г. Ереван, ул. Гр. Кочара 5/2</w:t>
            </w:r>
          </w:p>
        </w:tc>
        <w:tc>
          <w:tcPr>
            <w:tcW w:w="20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C2D173" w14:textId="660B900D" w:rsidR="0019633B" w:rsidRPr="00BE0682" w:rsidRDefault="0019633B" w:rsidP="0019633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198FFF" w14:textId="77777777" w:rsidR="00261443" w:rsidRPr="00261443" w:rsidRDefault="00261443" w:rsidP="00261443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261443">
              <w:rPr>
                <w:rFonts w:ascii="GHEA Grapalat" w:hAnsi="GHEA Grapalat"/>
                <w:sz w:val="20"/>
              </w:rPr>
              <w:t>Оперативное управление аппарата МФ РА</w:t>
            </w:r>
          </w:p>
          <w:p w14:paraId="1A53C601" w14:textId="43B60713" w:rsidR="0019633B" w:rsidRPr="00261443" w:rsidRDefault="00261443" w:rsidP="00261443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261443">
              <w:rPr>
                <w:rFonts w:ascii="GHEA Grapalat" w:hAnsi="GHEA Grapalat"/>
                <w:sz w:val="20"/>
              </w:rPr>
              <w:t>900018002080</w:t>
            </w:r>
          </w:p>
        </w:tc>
        <w:tc>
          <w:tcPr>
            <w:tcW w:w="187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DFE3DD" w14:textId="501439A7" w:rsidR="0019633B" w:rsidRPr="00BF4347" w:rsidRDefault="00261443" w:rsidP="0019633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00078217</w:t>
            </w:r>
          </w:p>
        </w:tc>
      </w:tr>
      <w:tr w:rsidR="0019633B" w:rsidRPr="002421DF" w14:paraId="4C5E46A2" w14:textId="77777777" w:rsidTr="009D1B88">
        <w:trPr>
          <w:trHeight w:val="288"/>
          <w:jc w:val="center"/>
        </w:trPr>
        <w:tc>
          <w:tcPr>
            <w:tcW w:w="11055" w:type="dxa"/>
            <w:gridSpan w:val="42"/>
            <w:shd w:val="clear" w:color="auto" w:fill="99CCFF"/>
            <w:vAlign w:val="center"/>
          </w:tcPr>
          <w:p w14:paraId="0D59E2CB" w14:textId="77777777" w:rsidR="0019633B" w:rsidRPr="002421DF" w:rsidRDefault="0019633B" w:rsidP="001963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633B" w:rsidRPr="002421DF" w14:paraId="150FF603" w14:textId="77777777" w:rsidTr="009D1B8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89A3A" w14:textId="77777777" w:rsidR="0019633B" w:rsidRPr="002421DF" w:rsidRDefault="0019633B" w:rsidP="0019633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97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19A0E" w14:textId="77777777" w:rsidR="0019633B" w:rsidRPr="002421DF" w:rsidRDefault="0019633B" w:rsidP="0019633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9633B" w:rsidRPr="002421DF" w14:paraId="3FDB9307" w14:textId="77777777" w:rsidTr="009D1B88">
        <w:trPr>
          <w:trHeight w:val="288"/>
          <w:jc w:val="center"/>
        </w:trPr>
        <w:tc>
          <w:tcPr>
            <w:tcW w:w="11055" w:type="dxa"/>
            <w:gridSpan w:val="42"/>
            <w:shd w:val="clear" w:color="auto" w:fill="99CCFF"/>
            <w:vAlign w:val="center"/>
          </w:tcPr>
          <w:p w14:paraId="205D8C49" w14:textId="77777777" w:rsidR="0019633B" w:rsidRPr="002421DF" w:rsidRDefault="0019633B" w:rsidP="001963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633B" w:rsidRPr="002421DF" w14:paraId="4A5A8715" w14:textId="77777777" w:rsidTr="009D1B88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5A44A75" w14:textId="77777777" w:rsidR="0019633B" w:rsidRPr="002421DF" w:rsidRDefault="0019633B" w:rsidP="0019633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97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14:paraId="6AC95F51" w14:textId="77777777" w:rsidR="0019633B" w:rsidRPr="002421DF" w:rsidRDefault="0019633B" w:rsidP="0019633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9633B" w:rsidRPr="002421DF" w14:paraId="6EE03329" w14:textId="77777777" w:rsidTr="009D1B88">
        <w:trPr>
          <w:trHeight w:val="288"/>
          <w:jc w:val="center"/>
        </w:trPr>
        <w:tc>
          <w:tcPr>
            <w:tcW w:w="11055" w:type="dxa"/>
            <w:gridSpan w:val="42"/>
            <w:shd w:val="clear" w:color="auto" w:fill="99CCFF"/>
            <w:vAlign w:val="center"/>
          </w:tcPr>
          <w:p w14:paraId="0DFD16C2" w14:textId="77777777" w:rsidR="0019633B" w:rsidRPr="002421DF" w:rsidRDefault="0019633B" w:rsidP="001963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19633B" w:rsidRPr="002421DF" w:rsidRDefault="0019633B" w:rsidP="001963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633B" w:rsidRPr="002421DF" w14:paraId="1B61A2C2" w14:textId="77777777" w:rsidTr="009D1B88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179133" w14:textId="77777777" w:rsidR="0019633B" w:rsidRPr="002421DF" w:rsidRDefault="0019633B" w:rsidP="0019633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9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2A1B2E" w14:textId="77777777" w:rsidR="0019633B" w:rsidRPr="002421DF" w:rsidRDefault="0019633B" w:rsidP="0019633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9633B" w:rsidRPr="002421DF" w14:paraId="1FF7D8A4" w14:textId="77777777" w:rsidTr="009D1B88">
        <w:trPr>
          <w:trHeight w:val="288"/>
          <w:jc w:val="center"/>
        </w:trPr>
        <w:tc>
          <w:tcPr>
            <w:tcW w:w="11055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19633B" w:rsidRPr="002421DF" w:rsidRDefault="0019633B" w:rsidP="001963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633B" w:rsidRPr="002421DF" w14:paraId="66818310" w14:textId="77777777" w:rsidTr="009D1B88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3ED0BE" w14:textId="77777777" w:rsidR="0019633B" w:rsidRPr="002421DF" w:rsidRDefault="0019633B" w:rsidP="0019633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9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AAF3D" w14:textId="77777777" w:rsidR="0019633B" w:rsidRPr="002421DF" w:rsidRDefault="0019633B" w:rsidP="0019633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9633B" w:rsidRPr="002421DF" w14:paraId="0CE5EE83" w14:textId="77777777" w:rsidTr="009D1B88">
        <w:trPr>
          <w:trHeight w:val="288"/>
          <w:jc w:val="center"/>
        </w:trPr>
        <w:tc>
          <w:tcPr>
            <w:tcW w:w="11055" w:type="dxa"/>
            <w:gridSpan w:val="42"/>
            <w:shd w:val="clear" w:color="auto" w:fill="99CCFF"/>
            <w:vAlign w:val="center"/>
          </w:tcPr>
          <w:p w14:paraId="118DEDBC" w14:textId="77777777" w:rsidR="0019633B" w:rsidRPr="002421DF" w:rsidRDefault="0019633B" w:rsidP="001963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633B" w:rsidRPr="002421DF" w14:paraId="5060DBB0" w14:textId="77777777" w:rsidTr="009D1B88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BC751" w14:textId="77777777" w:rsidR="0019633B" w:rsidRPr="002421DF" w:rsidRDefault="0019633B" w:rsidP="0019633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9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1A6351" w14:textId="77777777" w:rsidR="0019633B" w:rsidRPr="002421DF" w:rsidRDefault="0019633B" w:rsidP="0019633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9633B" w:rsidRPr="002421DF" w14:paraId="4ECEDE20" w14:textId="77777777" w:rsidTr="009D1B88">
        <w:trPr>
          <w:trHeight w:val="288"/>
          <w:jc w:val="center"/>
        </w:trPr>
        <w:tc>
          <w:tcPr>
            <w:tcW w:w="11055" w:type="dxa"/>
            <w:gridSpan w:val="42"/>
            <w:shd w:val="clear" w:color="auto" w:fill="99CCFF"/>
            <w:vAlign w:val="center"/>
          </w:tcPr>
          <w:p w14:paraId="2ED8D0CC" w14:textId="77777777" w:rsidR="0019633B" w:rsidRPr="002421DF" w:rsidRDefault="0019633B" w:rsidP="001963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633B" w:rsidRPr="002421DF" w14:paraId="4E2F252F" w14:textId="77777777" w:rsidTr="009D1B88">
        <w:trPr>
          <w:trHeight w:val="227"/>
          <w:jc w:val="center"/>
        </w:trPr>
        <w:tc>
          <w:tcPr>
            <w:tcW w:w="11055" w:type="dxa"/>
            <w:gridSpan w:val="42"/>
            <w:shd w:val="clear" w:color="auto" w:fill="auto"/>
            <w:vAlign w:val="center"/>
          </w:tcPr>
          <w:p w14:paraId="712C5E6B" w14:textId="77777777" w:rsidR="0019633B" w:rsidRPr="002421DF" w:rsidRDefault="0019633B" w:rsidP="0019633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9633B" w:rsidRPr="002421DF" w14:paraId="3D07BCB5" w14:textId="77777777" w:rsidTr="009D1B88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24EB9" w14:textId="77777777" w:rsidR="0019633B" w:rsidRPr="002421DF" w:rsidRDefault="0019633B" w:rsidP="0019633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2D019" w14:textId="77777777" w:rsidR="0019633B" w:rsidRPr="002421DF" w:rsidRDefault="0019633B" w:rsidP="0019633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5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60E1A" w14:textId="77777777" w:rsidR="0019633B" w:rsidRPr="002421DF" w:rsidRDefault="0019633B" w:rsidP="0019633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19633B" w:rsidRPr="002421DF" w14:paraId="4218BD23" w14:textId="77777777" w:rsidTr="009D1B88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6CDF4D9C" w14:textId="37DF1BA2" w:rsidR="0019633B" w:rsidRPr="001B688A" w:rsidRDefault="0019633B" w:rsidP="001963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</w:t>
            </w:r>
            <w:r w:rsidR="001B688A">
              <w:rPr>
                <w:rFonts w:ascii="GHEA Grapalat" w:hAnsi="GHEA Grapalat"/>
                <w:b/>
                <w:bCs/>
                <w:sz w:val="14"/>
                <w:szCs w:val="14"/>
              </w:rPr>
              <w:t>фья Айвазян</w:t>
            </w:r>
          </w:p>
        </w:tc>
        <w:tc>
          <w:tcPr>
            <w:tcW w:w="3873" w:type="dxa"/>
            <w:gridSpan w:val="17"/>
            <w:shd w:val="clear" w:color="auto" w:fill="auto"/>
            <w:vAlign w:val="center"/>
          </w:tcPr>
          <w:p w14:paraId="4DB13C0D" w14:textId="4BB74789" w:rsidR="0019633B" w:rsidRPr="002421DF" w:rsidRDefault="0019633B" w:rsidP="001963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1-7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959" w:type="dxa"/>
            <w:gridSpan w:val="16"/>
            <w:shd w:val="clear" w:color="auto" w:fill="auto"/>
            <w:vAlign w:val="center"/>
          </w:tcPr>
          <w:p w14:paraId="2359AB98" w14:textId="472909A5" w:rsidR="0019633B" w:rsidRPr="002421DF" w:rsidRDefault="0019633B" w:rsidP="001963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</w:rPr>
              <w:t>so</w:t>
            </w:r>
            <w:proofErr w:type="spellStart"/>
            <w:r w:rsidR="001B688A">
              <w:rPr>
                <w:rFonts w:ascii="GHEA Grapalat" w:hAnsi="GHEA Grapalat"/>
                <w:sz w:val="20"/>
                <w:lang w:val="en-US"/>
              </w:rPr>
              <w:t>fy</w:t>
            </w:r>
            <w:proofErr w:type="spellEnd"/>
            <w:r>
              <w:rPr>
                <w:rFonts w:ascii="GHEA Grapalat" w:hAnsi="GHEA Grapalat"/>
                <w:sz w:val="20"/>
              </w:rPr>
              <w:t>a.a</w:t>
            </w:r>
            <w:proofErr w:type="spellStart"/>
            <w:r w:rsidR="001B688A">
              <w:rPr>
                <w:rFonts w:ascii="GHEA Grapalat" w:hAnsi="GHEA Grapalat"/>
                <w:sz w:val="20"/>
                <w:lang w:val="en-US"/>
              </w:rPr>
              <w:t>yvaz</w:t>
            </w:r>
            <w:proofErr w:type="spellEnd"/>
            <w:r>
              <w:rPr>
                <w:rFonts w:ascii="GHEA Grapalat" w:hAnsi="GHEA Grapalat"/>
                <w:sz w:val="20"/>
              </w:rPr>
              <w:t>yan</w:t>
            </w:r>
            <w:r w:rsidRPr="00E92581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4A8549EA" w14:textId="474F1CBC" w:rsidR="00371957" w:rsidRPr="002421DF" w:rsidRDefault="00BA5C97" w:rsidP="005A1F53">
      <w:pPr>
        <w:spacing w:after="240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095E4B">
        <w:rPr>
          <w:rFonts w:ascii="GHEA Grapalat" w:hAnsi="GHEA Grapalat"/>
          <w:sz w:val="20"/>
          <w:lang w:val="hy-AM"/>
        </w:rPr>
        <w:t xml:space="preserve"> 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sectPr w:rsidR="00371957" w:rsidRPr="002421DF" w:rsidSect="00444FB9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E9DA2" w14:textId="77777777" w:rsidR="00632798" w:rsidRDefault="00632798">
      <w:r>
        <w:separator/>
      </w:r>
    </w:p>
  </w:endnote>
  <w:endnote w:type="continuationSeparator" w:id="0">
    <w:p w14:paraId="46CE961E" w14:textId="77777777" w:rsidR="00632798" w:rsidRDefault="00632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9EECF" w14:textId="77777777" w:rsidR="00632798" w:rsidRDefault="0063279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632798" w:rsidRDefault="0063279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3523AAB9" w:rsidR="00632798" w:rsidRPr="008257B0" w:rsidRDefault="0063279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1494B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E548D" w14:textId="77777777" w:rsidR="00632798" w:rsidRDefault="00632798">
      <w:r>
        <w:separator/>
      </w:r>
    </w:p>
  </w:footnote>
  <w:footnote w:type="continuationSeparator" w:id="0">
    <w:p w14:paraId="37EBB3C3" w14:textId="77777777" w:rsidR="00632798" w:rsidRDefault="00632798">
      <w:r>
        <w:continuationSeparator/>
      </w:r>
    </w:p>
  </w:footnote>
  <w:footnote w:id="1">
    <w:p w14:paraId="1B661FF3" w14:textId="77777777" w:rsidR="00E21B88" w:rsidRPr="004C584B" w:rsidRDefault="00E21B88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9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173FA"/>
    <w:rsid w:val="00020C84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4646E"/>
    <w:rsid w:val="00053B45"/>
    <w:rsid w:val="00054E89"/>
    <w:rsid w:val="00054E95"/>
    <w:rsid w:val="0005765A"/>
    <w:rsid w:val="00062BDF"/>
    <w:rsid w:val="00063D6E"/>
    <w:rsid w:val="00064580"/>
    <w:rsid w:val="000706DF"/>
    <w:rsid w:val="00070CF1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95E4B"/>
    <w:rsid w:val="000A61C2"/>
    <w:rsid w:val="000B3F73"/>
    <w:rsid w:val="000C210A"/>
    <w:rsid w:val="000C2D11"/>
    <w:rsid w:val="000C36DD"/>
    <w:rsid w:val="000C3F62"/>
    <w:rsid w:val="000D07C4"/>
    <w:rsid w:val="000D14ED"/>
    <w:rsid w:val="000D2565"/>
    <w:rsid w:val="000D3C84"/>
    <w:rsid w:val="000D7E22"/>
    <w:rsid w:val="000E312B"/>
    <w:rsid w:val="000E40DD"/>
    <w:rsid w:val="000E517F"/>
    <w:rsid w:val="000E5C5A"/>
    <w:rsid w:val="000F3C68"/>
    <w:rsid w:val="00100D10"/>
    <w:rsid w:val="00102A32"/>
    <w:rsid w:val="001038C8"/>
    <w:rsid w:val="00104BC2"/>
    <w:rsid w:val="00114D71"/>
    <w:rsid w:val="00115653"/>
    <w:rsid w:val="00120E57"/>
    <w:rsid w:val="00124077"/>
    <w:rsid w:val="00125AFF"/>
    <w:rsid w:val="0013131D"/>
    <w:rsid w:val="00132E94"/>
    <w:rsid w:val="00137AB5"/>
    <w:rsid w:val="00143228"/>
    <w:rsid w:val="00144313"/>
    <w:rsid w:val="0014470D"/>
    <w:rsid w:val="00144797"/>
    <w:rsid w:val="001466A8"/>
    <w:rsid w:val="001517BC"/>
    <w:rsid w:val="00151A8A"/>
    <w:rsid w:val="00153AF2"/>
    <w:rsid w:val="0015468B"/>
    <w:rsid w:val="001563E9"/>
    <w:rsid w:val="00157F8E"/>
    <w:rsid w:val="001617B7"/>
    <w:rsid w:val="001628D6"/>
    <w:rsid w:val="00166295"/>
    <w:rsid w:val="00171F5A"/>
    <w:rsid w:val="00180617"/>
    <w:rsid w:val="001815D8"/>
    <w:rsid w:val="00181782"/>
    <w:rsid w:val="00185136"/>
    <w:rsid w:val="001860C6"/>
    <w:rsid w:val="00186EDC"/>
    <w:rsid w:val="00194B75"/>
    <w:rsid w:val="0019633B"/>
    <w:rsid w:val="0019719D"/>
    <w:rsid w:val="001A2642"/>
    <w:rsid w:val="001A4CB0"/>
    <w:rsid w:val="001A5D67"/>
    <w:rsid w:val="001A64A3"/>
    <w:rsid w:val="001B0C0E"/>
    <w:rsid w:val="001B1EE2"/>
    <w:rsid w:val="001B2D82"/>
    <w:rsid w:val="001B33E6"/>
    <w:rsid w:val="001B688A"/>
    <w:rsid w:val="001C06A1"/>
    <w:rsid w:val="001C13FF"/>
    <w:rsid w:val="001C1DC9"/>
    <w:rsid w:val="001C220F"/>
    <w:rsid w:val="001C521B"/>
    <w:rsid w:val="001C55D6"/>
    <w:rsid w:val="001C578F"/>
    <w:rsid w:val="001C799E"/>
    <w:rsid w:val="001E2410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44CD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43E9"/>
    <w:rsid w:val="00245FAF"/>
    <w:rsid w:val="00256BD4"/>
    <w:rsid w:val="0026007B"/>
    <w:rsid w:val="00260877"/>
    <w:rsid w:val="00261443"/>
    <w:rsid w:val="002616FE"/>
    <w:rsid w:val="00261CC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274A"/>
    <w:rsid w:val="002A5B15"/>
    <w:rsid w:val="002B09D2"/>
    <w:rsid w:val="002B3461"/>
    <w:rsid w:val="002B3E7D"/>
    <w:rsid w:val="002B3F6D"/>
    <w:rsid w:val="002C0A34"/>
    <w:rsid w:val="002C1684"/>
    <w:rsid w:val="002C18CA"/>
    <w:rsid w:val="002C23D7"/>
    <w:rsid w:val="002C55EE"/>
    <w:rsid w:val="002C5839"/>
    <w:rsid w:val="002C60EF"/>
    <w:rsid w:val="002C7BF7"/>
    <w:rsid w:val="002D09EE"/>
    <w:rsid w:val="002D0BF6"/>
    <w:rsid w:val="002D5910"/>
    <w:rsid w:val="002D6BDC"/>
    <w:rsid w:val="002D7877"/>
    <w:rsid w:val="002D7AFF"/>
    <w:rsid w:val="002E1EC0"/>
    <w:rsid w:val="002E4DD2"/>
    <w:rsid w:val="002F0A9D"/>
    <w:rsid w:val="002F4986"/>
    <w:rsid w:val="002F4C1D"/>
    <w:rsid w:val="002F50FC"/>
    <w:rsid w:val="002F5A40"/>
    <w:rsid w:val="002F7B9E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41AC"/>
    <w:rsid w:val="003253C1"/>
    <w:rsid w:val="00325AD5"/>
    <w:rsid w:val="00341CA5"/>
    <w:rsid w:val="00344006"/>
    <w:rsid w:val="00345C5A"/>
    <w:rsid w:val="00346972"/>
    <w:rsid w:val="00352512"/>
    <w:rsid w:val="0035269C"/>
    <w:rsid w:val="003551CD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C4E7B"/>
    <w:rsid w:val="003D17D0"/>
    <w:rsid w:val="003D4AC6"/>
    <w:rsid w:val="003D5271"/>
    <w:rsid w:val="003D63D2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6CD4"/>
    <w:rsid w:val="00407BF4"/>
    <w:rsid w:val="0041020B"/>
    <w:rsid w:val="00410841"/>
    <w:rsid w:val="00410FC1"/>
    <w:rsid w:val="004142D4"/>
    <w:rsid w:val="004164CE"/>
    <w:rsid w:val="00430FCC"/>
    <w:rsid w:val="00432474"/>
    <w:rsid w:val="0043269D"/>
    <w:rsid w:val="00434012"/>
    <w:rsid w:val="00434336"/>
    <w:rsid w:val="004343A2"/>
    <w:rsid w:val="00437379"/>
    <w:rsid w:val="00441B8F"/>
    <w:rsid w:val="00441E90"/>
    <w:rsid w:val="00443E69"/>
    <w:rsid w:val="004440F4"/>
    <w:rsid w:val="00444FB9"/>
    <w:rsid w:val="004450F4"/>
    <w:rsid w:val="00450BA0"/>
    <w:rsid w:val="004515C3"/>
    <w:rsid w:val="00454284"/>
    <w:rsid w:val="004552AA"/>
    <w:rsid w:val="004633EC"/>
    <w:rsid w:val="00464AAF"/>
    <w:rsid w:val="00467A9D"/>
    <w:rsid w:val="00473936"/>
    <w:rsid w:val="00473C53"/>
    <w:rsid w:val="004741CF"/>
    <w:rsid w:val="00474BC5"/>
    <w:rsid w:val="004802A1"/>
    <w:rsid w:val="004808DD"/>
    <w:rsid w:val="00480FFF"/>
    <w:rsid w:val="00481E51"/>
    <w:rsid w:val="00486700"/>
    <w:rsid w:val="00486921"/>
    <w:rsid w:val="00491A93"/>
    <w:rsid w:val="004945B6"/>
    <w:rsid w:val="00496725"/>
    <w:rsid w:val="004A1CDD"/>
    <w:rsid w:val="004A5723"/>
    <w:rsid w:val="004A6783"/>
    <w:rsid w:val="004A794C"/>
    <w:rsid w:val="004B0C88"/>
    <w:rsid w:val="004B2404"/>
    <w:rsid w:val="004B2C83"/>
    <w:rsid w:val="004B2CAE"/>
    <w:rsid w:val="004B7482"/>
    <w:rsid w:val="004C1E30"/>
    <w:rsid w:val="004C2C80"/>
    <w:rsid w:val="004C3B1A"/>
    <w:rsid w:val="004C584B"/>
    <w:rsid w:val="004D1D09"/>
    <w:rsid w:val="004D2A4F"/>
    <w:rsid w:val="004D4E6E"/>
    <w:rsid w:val="004E0FAE"/>
    <w:rsid w:val="004F02B5"/>
    <w:rsid w:val="004F23CA"/>
    <w:rsid w:val="004F2C61"/>
    <w:rsid w:val="004F3E60"/>
    <w:rsid w:val="004F596C"/>
    <w:rsid w:val="004F7F2F"/>
    <w:rsid w:val="0050287B"/>
    <w:rsid w:val="005060B6"/>
    <w:rsid w:val="005068D1"/>
    <w:rsid w:val="0050725C"/>
    <w:rsid w:val="00512138"/>
    <w:rsid w:val="00520772"/>
    <w:rsid w:val="00520DDE"/>
    <w:rsid w:val="00531EA4"/>
    <w:rsid w:val="005323E7"/>
    <w:rsid w:val="00540E56"/>
    <w:rsid w:val="00541A77"/>
    <w:rsid w:val="00541BC6"/>
    <w:rsid w:val="0054340D"/>
    <w:rsid w:val="005461BC"/>
    <w:rsid w:val="0055131A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95816"/>
    <w:rsid w:val="005A05CF"/>
    <w:rsid w:val="005A1214"/>
    <w:rsid w:val="005A17D3"/>
    <w:rsid w:val="005A1F53"/>
    <w:rsid w:val="005A6109"/>
    <w:rsid w:val="005A66C0"/>
    <w:rsid w:val="005A7CDE"/>
    <w:rsid w:val="005B08A1"/>
    <w:rsid w:val="005B30BE"/>
    <w:rsid w:val="005B3F86"/>
    <w:rsid w:val="005C20ED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2798"/>
    <w:rsid w:val="00634A89"/>
    <w:rsid w:val="0064019E"/>
    <w:rsid w:val="00644FD7"/>
    <w:rsid w:val="00646AA6"/>
    <w:rsid w:val="00650127"/>
    <w:rsid w:val="00651536"/>
    <w:rsid w:val="00652B69"/>
    <w:rsid w:val="006538D5"/>
    <w:rsid w:val="00655074"/>
    <w:rsid w:val="006557FC"/>
    <w:rsid w:val="00656DC4"/>
    <w:rsid w:val="006676DF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4F1E"/>
    <w:rsid w:val="006D60A9"/>
    <w:rsid w:val="006E18EE"/>
    <w:rsid w:val="006E341E"/>
    <w:rsid w:val="006E3B59"/>
    <w:rsid w:val="006E6944"/>
    <w:rsid w:val="006E7AB1"/>
    <w:rsid w:val="006F114D"/>
    <w:rsid w:val="006F1373"/>
    <w:rsid w:val="006F3471"/>
    <w:rsid w:val="006F7509"/>
    <w:rsid w:val="00704ABF"/>
    <w:rsid w:val="00704B0C"/>
    <w:rsid w:val="007054A2"/>
    <w:rsid w:val="00705548"/>
    <w:rsid w:val="00710FCC"/>
    <w:rsid w:val="0071112C"/>
    <w:rsid w:val="007129FC"/>
    <w:rsid w:val="00712A17"/>
    <w:rsid w:val="007172D2"/>
    <w:rsid w:val="00717888"/>
    <w:rsid w:val="007207C5"/>
    <w:rsid w:val="00721BC1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5A5"/>
    <w:rsid w:val="00752815"/>
    <w:rsid w:val="0075655D"/>
    <w:rsid w:val="007571F0"/>
    <w:rsid w:val="00760A23"/>
    <w:rsid w:val="00760AA2"/>
    <w:rsid w:val="00765F01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1E7A"/>
    <w:rsid w:val="007F476B"/>
    <w:rsid w:val="007F4C06"/>
    <w:rsid w:val="007F6D69"/>
    <w:rsid w:val="007F7773"/>
    <w:rsid w:val="007F7FF7"/>
    <w:rsid w:val="008027B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1DE1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1A19"/>
    <w:rsid w:val="00866D01"/>
    <w:rsid w:val="00871366"/>
    <w:rsid w:val="00872B36"/>
    <w:rsid w:val="00874380"/>
    <w:rsid w:val="0087674F"/>
    <w:rsid w:val="008816D8"/>
    <w:rsid w:val="00890A14"/>
    <w:rsid w:val="00891447"/>
    <w:rsid w:val="0089170A"/>
    <w:rsid w:val="00891CC9"/>
    <w:rsid w:val="008936DA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1763"/>
    <w:rsid w:val="00912057"/>
    <w:rsid w:val="00913176"/>
    <w:rsid w:val="00913415"/>
    <w:rsid w:val="009135A9"/>
    <w:rsid w:val="0091524D"/>
    <w:rsid w:val="00916899"/>
    <w:rsid w:val="00922573"/>
    <w:rsid w:val="0092549D"/>
    <w:rsid w:val="009337B2"/>
    <w:rsid w:val="009359D6"/>
    <w:rsid w:val="009402A9"/>
    <w:rsid w:val="00941EC2"/>
    <w:rsid w:val="00944B25"/>
    <w:rsid w:val="009456A8"/>
    <w:rsid w:val="00945A9F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97438"/>
    <w:rsid w:val="009A28C8"/>
    <w:rsid w:val="009A60C7"/>
    <w:rsid w:val="009A73C2"/>
    <w:rsid w:val="009B12DC"/>
    <w:rsid w:val="009B21B3"/>
    <w:rsid w:val="009B2E17"/>
    <w:rsid w:val="009B6338"/>
    <w:rsid w:val="009B63BC"/>
    <w:rsid w:val="009B75F2"/>
    <w:rsid w:val="009B7819"/>
    <w:rsid w:val="009C098A"/>
    <w:rsid w:val="009C43FB"/>
    <w:rsid w:val="009C63F4"/>
    <w:rsid w:val="009C7D6B"/>
    <w:rsid w:val="009D10C2"/>
    <w:rsid w:val="009D1B88"/>
    <w:rsid w:val="009D2928"/>
    <w:rsid w:val="009D30DB"/>
    <w:rsid w:val="009D3A60"/>
    <w:rsid w:val="009D5470"/>
    <w:rsid w:val="009E193A"/>
    <w:rsid w:val="009E524A"/>
    <w:rsid w:val="009E584D"/>
    <w:rsid w:val="009E5C71"/>
    <w:rsid w:val="009E5F93"/>
    <w:rsid w:val="009F073F"/>
    <w:rsid w:val="009F0E21"/>
    <w:rsid w:val="009F1290"/>
    <w:rsid w:val="009F1A3D"/>
    <w:rsid w:val="009F252D"/>
    <w:rsid w:val="009F57B3"/>
    <w:rsid w:val="009F5D08"/>
    <w:rsid w:val="009F71E7"/>
    <w:rsid w:val="00A006AB"/>
    <w:rsid w:val="00A00F48"/>
    <w:rsid w:val="00A02AEF"/>
    <w:rsid w:val="00A03098"/>
    <w:rsid w:val="00A07491"/>
    <w:rsid w:val="00A125DB"/>
    <w:rsid w:val="00A21B0E"/>
    <w:rsid w:val="00A253DE"/>
    <w:rsid w:val="00A2735C"/>
    <w:rsid w:val="00A30C0F"/>
    <w:rsid w:val="00A31ACA"/>
    <w:rsid w:val="00A34BC2"/>
    <w:rsid w:val="00A36B72"/>
    <w:rsid w:val="00A45288"/>
    <w:rsid w:val="00A45AE4"/>
    <w:rsid w:val="00A5119E"/>
    <w:rsid w:val="00A54075"/>
    <w:rsid w:val="00A611FE"/>
    <w:rsid w:val="00A65870"/>
    <w:rsid w:val="00A703DC"/>
    <w:rsid w:val="00A70700"/>
    <w:rsid w:val="00A71352"/>
    <w:rsid w:val="00A71F0F"/>
    <w:rsid w:val="00A75CA5"/>
    <w:rsid w:val="00A766EC"/>
    <w:rsid w:val="00A816E9"/>
    <w:rsid w:val="00A83689"/>
    <w:rsid w:val="00A84352"/>
    <w:rsid w:val="00A8571C"/>
    <w:rsid w:val="00A90227"/>
    <w:rsid w:val="00AA05EB"/>
    <w:rsid w:val="00AA38EF"/>
    <w:rsid w:val="00AA43EE"/>
    <w:rsid w:val="00AA5EE6"/>
    <w:rsid w:val="00AA698E"/>
    <w:rsid w:val="00AB1DCC"/>
    <w:rsid w:val="00AB1F7F"/>
    <w:rsid w:val="00AB253E"/>
    <w:rsid w:val="00AB2D08"/>
    <w:rsid w:val="00AB3377"/>
    <w:rsid w:val="00AB5272"/>
    <w:rsid w:val="00AB5B13"/>
    <w:rsid w:val="00AC5679"/>
    <w:rsid w:val="00AC7F6F"/>
    <w:rsid w:val="00AD3746"/>
    <w:rsid w:val="00AD5F58"/>
    <w:rsid w:val="00AE22E2"/>
    <w:rsid w:val="00AE3009"/>
    <w:rsid w:val="00AE4342"/>
    <w:rsid w:val="00AE44F0"/>
    <w:rsid w:val="00AE4918"/>
    <w:rsid w:val="00AE7C17"/>
    <w:rsid w:val="00AF1F7E"/>
    <w:rsid w:val="00AF484A"/>
    <w:rsid w:val="00B036F7"/>
    <w:rsid w:val="00B06D9F"/>
    <w:rsid w:val="00B06F5C"/>
    <w:rsid w:val="00B0709A"/>
    <w:rsid w:val="00B10495"/>
    <w:rsid w:val="00B16C9D"/>
    <w:rsid w:val="00B21464"/>
    <w:rsid w:val="00B21822"/>
    <w:rsid w:val="00B232DE"/>
    <w:rsid w:val="00B25064"/>
    <w:rsid w:val="00B31B32"/>
    <w:rsid w:val="00B31ED6"/>
    <w:rsid w:val="00B34A30"/>
    <w:rsid w:val="00B43E54"/>
    <w:rsid w:val="00B45438"/>
    <w:rsid w:val="00B475FC"/>
    <w:rsid w:val="00B50A4C"/>
    <w:rsid w:val="00B5159F"/>
    <w:rsid w:val="00B5440A"/>
    <w:rsid w:val="00B5525A"/>
    <w:rsid w:val="00B555CB"/>
    <w:rsid w:val="00B57B6C"/>
    <w:rsid w:val="00B57D7A"/>
    <w:rsid w:val="00B669AB"/>
    <w:rsid w:val="00B7192A"/>
    <w:rsid w:val="00B737D5"/>
    <w:rsid w:val="00B7414D"/>
    <w:rsid w:val="00B75C2A"/>
    <w:rsid w:val="00B80B2F"/>
    <w:rsid w:val="00B82F78"/>
    <w:rsid w:val="00B83ADC"/>
    <w:rsid w:val="00B85E41"/>
    <w:rsid w:val="00B870CE"/>
    <w:rsid w:val="00B96559"/>
    <w:rsid w:val="00B970B5"/>
    <w:rsid w:val="00B97F20"/>
    <w:rsid w:val="00BA4F13"/>
    <w:rsid w:val="00BA5C2C"/>
    <w:rsid w:val="00BA5C97"/>
    <w:rsid w:val="00BA611B"/>
    <w:rsid w:val="00BB0026"/>
    <w:rsid w:val="00BC0DBD"/>
    <w:rsid w:val="00BC742F"/>
    <w:rsid w:val="00BD0554"/>
    <w:rsid w:val="00BD28F6"/>
    <w:rsid w:val="00BD2B29"/>
    <w:rsid w:val="00BD3ECE"/>
    <w:rsid w:val="00BE0682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4347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CC8"/>
    <w:rsid w:val="00C07EBD"/>
    <w:rsid w:val="00C1310B"/>
    <w:rsid w:val="00C225E2"/>
    <w:rsid w:val="00C244F4"/>
    <w:rsid w:val="00C25045"/>
    <w:rsid w:val="00C30C88"/>
    <w:rsid w:val="00C34EC1"/>
    <w:rsid w:val="00C36D92"/>
    <w:rsid w:val="00C43E2E"/>
    <w:rsid w:val="00C46772"/>
    <w:rsid w:val="00C51538"/>
    <w:rsid w:val="00C5295A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1D76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7333"/>
    <w:rsid w:val="00CC2AC8"/>
    <w:rsid w:val="00CC2ADB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264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AAD"/>
    <w:rsid w:val="00D12E32"/>
    <w:rsid w:val="00D1494B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468A"/>
    <w:rsid w:val="00D559F9"/>
    <w:rsid w:val="00D55FAB"/>
    <w:rsid w:val="00D56B7D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87453"/>
    <w:rsid w:val="00D92B38"/>
    <w:rsid w:val="00D92FBE"/>
    <w:rsid w:val="00D9310F"/>
    <w:rsid w:val="00DA0C45"/>
    <w:rsid w:val="00DA3B88"/>
    <w:rsid w:val="00DA552D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037CB"/>
    <w:rsid w:val="00E049C7"/>
    <w:rsid w:val="00E118FD"/>
    <w:rsid w:val="00E14174"/>
    <w:rsid w:val="00E14FB5"/>
    <w:rsid w:val="00E155BA"/>
    <w:rsid w:val="00E20493"/>
    <w:rsid w:val="00E21B88"/>
    <w:rsid w:val="00E21EBA"/>
    <w:rsid w:val="00E21FCA"/>
    <w:rsid w:val="00E24AA7"/>
    <w:rsid w:val="00E27BEF"/>
    <w:rsid w:val="00E359C1"/>
    <w:rsid w:val="00E41DA4"/>
    <w:rsid w:val="00E427D3"/>
    <w:rsid w:val="00E435B5"/>
    <w:rsid w:val="00E476D2"/>
    <w:rsid w:val="00E51F00"/>
    <w:rsid w:val="00E52A3D"/>
    <w:rsid w:val="00E53EDA"/>
    <w:rsid w:val="00E54CAA"/>
    <w:rsid w:val="00E55F33"/>
    <w:rsid w:val="00E567A2"/>
    <w:rsid w:val="00E571AA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0FB4"/>
    <w:rsid w:val="00E871AE"/>
    <w:rsid w:val="00E90A3A"/>
    <w:rsid w:val="00E91BE9"/>
    <w:rsid w:val="00E93646"/>
    <w:rsid w:val="00E93AC4"/>
    <w:rsid w:val="00E951E7"/>
    <w:rsid w:val="00E96BC2"/>
    <w:rsid w:val="00EA1355"/>
    <w:rsid w:val="00EA2281"/>
    <w:rsid w:val="00EA4011"/>
    <w:rsid w:val="00EA4330"/>
    <w:rsid w:val="00EA5599"/>
    <w:rsid w:val="00EB00B9"/>
    <w:rsid w:val="00EB146E"/>
    <w:rsid w:val="00EB18AD"/>
    <w:rsid w:val="00EB3EDB"/>
    <w:rsid w:val="00EB5497"/>
    <w:rsid w:val="00EB6973"/>
    <w:rsid w:val="00EB6B0D"/>
    <w:rsid w:val="00EC0510"/>
    <w:rsid w:val="00EC3FA0"/>
    <w:rsid w:val="00EC6067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07A63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3204A"/>
    <w:rsid w:val="00F33F09"/>
    <w:rsid w:val="00F40053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6D47"/>
    <w:rsid w:val="00F6701B"/>
    <w:rsid w:val="00F712F6"/>
    <w:rsid w:val="00F714E0"/>
    <w:rsid w:val="00F745D5"/>
    <w:rsid w:val="00F750C8"/>
    <w:rsid w:val="00F75368"/>
    <w:rsid w:val="00F757F4"/>
    <w:rsid w:val="00F76946"/>
    <w:rsid w:val="00F77FE2"/>
    <w:rsid w:val="00F8167F"/>
    <w:rsid w:val="00F84F61"/>
    <w:rsid w:val="00F9057D"/>
    <w:rsid w:val="00F94B05"/>
    <w:rsid w:val="00F94B27"/>
    <w:rsid w:val="00F95EC1"/>
    <w:rsid w:val="00F96238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437"/>
    <w:rsid w:val="00FC062E"/>
    <w:rsid w:val="00FC2CBD"/>
    <w:rsid w:val="00FC3DA6"/>
    <w:rsid w:val="00FC5B89"/>
    <w:rsid w:val="00FD05C0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9441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  <w:style w:type="character" w:customStyle="1" w:styleId="tl8wme">
    <w:name w:val="tl8wme"/>
    <w:basedOn w:val="DefaultParagraphFont"/>
    <w:rsid w:val="002443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41829-A0D2-4EB6-8EE9-1F7554BA0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1216</TotalTime>
  <Pages>2</Pages>
  <Words>585</Words>
  <Characters>3339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431</cp:revision>
  <cp:lastPrinted>2024-05-27T08:57:00Z</cp:lastPrinted>
  <dcterms:created xsi:type="dcterms:W3CDTF">2018-08-09T07:28:00Z</dcterms:created>
  <dcterms:modified xsi:type="dcterms:W3CDTF">2026-03-17T08:19:00Z</dcterms:modified>
</cp:coreProperties>
</file>